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FE" w:rsidRPr="000336CC" w:rsidRDefault="000651FE" w:rsidP="000336CC">
      <w:pPr>
        <w:jc w:val="right"/>
        <w:rPr>
          <w:rFonts w:ascii="Optima" w:hAnsi="Optima"/>
          <w:b/>
          <w:sz w:val="28"/>
          <w:szCs w:val="28"/>
        </w:rPr>
      </w:pPr>
    </w:p>
    <w:p w:rsidR="00280081" w:rsidRDefault="00280081" w:rsidP="006E73DF">
      <w:pPr>
        <w:rPr>
          <w:rFonts w:ascii="Optima" w:hAnsi="Optima"/>
          <w:b/>
          <w:sz w:val="36"/>
          <w:szCs w:val="36"/>
        </w:rPr>
      </w:pPr>
    </w:p>
    <w:p w:rsidR="005B5187" w:rsidRPr="00125261" w:rsidRDefault="005B5187" w:rsidP="00E86715">
      <w:pPr>
        <w:rPr>
          <w:rFonts w:ascii="Optima" w:hAnsi="Optima"/>
          <w:b/>
          <w:noProof/>
          <w:sz w:val="44"/>
          <w:szCs w:val="44"/>
        </w:rPr>
      </w:pPr>
      <w:r w:rsidRPr="00125261">
        <w:rPr>
          <w:rFonts w:ascii="Optima" w:hAnsi="Optima"/>
          <w:b/>
          <w:sz w:val="44"/>
          <w:szCs w:val="44"/>
        </w:rPr>
        <w:t xml:space="preserve">St. James Weekly Snapper </w:t>
      </w:r>
      <w:r w:rsidR="00E86715">
        <w:rPr>
          <w:rFonts w:ascii="Optima" w:hAnsi="Optima"/>
          <w:b/>
          <w:sz w:val="44"/>
          <w:szCs w:val="44"/>
        </w:rPr>
        <w:t xml:space="preserve">            September 4, 2020</w:t>
      </w:r>
    </w:p>
    <w:p w:rsidR="005B5187" w:rsidRDefault="005B5187" w:rsidP="00446D5E">
      <w:pPr>
        <w:rPr>
          <w:rFonts w:ascii="Optima" w:hAnsi="Optima"/>
          <w:b/>
          <w:sz w:val="36"/>
          <w:szCs w:val="36"/>
        </w:rPr>
      </w:pPr>
      <w:r>
        <w:rPr>
          <w:rFonts w:ascii="Optima" w:hAnsi="Optima"/>
          <w:b/>
          <w:sz w:val="36"/>
          <w:szCs w:val="36"/>
        </w:rPr>
        <w:t xml:space="preserve">                                         </w:t>
      </w:r>
      <w:bookmarkStart w:id="0" w:name="_GoBack"/>
      <w:bookmarkEnd w:id="0"/>
      <w:r>
        <w:rPr>
          <w:rFonts w:ascii="Optima" w:hAnsi="Optima"/>
          <w:b/>
          <w:sz w:val="36"/>
          <w:szCs w:val="36"/>
        </w:rPr>
        <w:t xml:space="preserve">           </w:t>
      </w:r>
      <w:r w:rsidR="00E86715">
        <w:rPr>
          <w:rFonts w:ascii="Optima" w:hAnsi="Optima"/>
          <w:b/>
          <w:noProof/>
          <w:sz w:val="36"/>
          <w:szCs w:val="36"/>
        </w:rPr>
        <w:drawing>
          <wp:inline distT="0" distB="0" distL="0" distR="0" wp14:anchorId="081674D7" wp14:editId="608D1905">
            <wp:extent cx="2621280" cy="1819275"/>
            <wp:effectExtent l="0" t="0" r="762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tima" w:hAnsi="Optima"/>
          <w:b/>
          <w:sz w:val="36"/>
          <w:szCs w:val="36"/>
        </w:rPr>
        <w:t xml:space="preserve">           </w:t>
      </w:r>
    </w:p>
    <w:p w:rsidR="005B5187" w:rsidRDefault="000651FE" w:rsidP="00446D5E">
      <w:pPr>
        <w:rPr>
          <w:noProof/>
        </w:rPr>
      </w:pPr>
      <w:r>
        <w:rPr>
          <w:rFonts w:ascii="Optima" w:hAnsi="Optima"/>
          <w:b/>
          <w:sz w:val="36"/>
          <w:szCs w:val="36"/>
        </w:rPr>
        <w:t>D</w:t>
      </w:r>
      <w:r w:rsidR="00544A3E" w:rsidRPr="008E7B5C">
        <w:rPr>
          <w:rFonts w:ascii="Optima" w:hAnsi="Optima"/>
          <w:b/>
          <w:sz w:val="36"/>
          <w:szCs w:val="36"/>
        </w:rPr>
        <w:t xml:space="preserve">ear </w:t>
      </w:r>
      <w:r w:rsidR="00B6649B" w:rsidRPr="008E7B5C">
        <w:rPr>
          <w:rFonts w:ascii="Optima" w:hAnsi="Optima"/>
          <w:b/>
          <w:sz w:val="36"/>
          <w:szCs w:val="36"/>
        </w:rPr>
        <w:t xml:space="preserve">SJ </w:t>
      </w:r>
      <w:r w:rsidR="00544A3E" w:rsidRPr="008E7B5C">
        <w:rPr>
          <w:rFonts w:ascii="Optima" w:hAnsi="Optima"/>
          <w:b/>
          <w:sz w:val="36"/>
          <w:szCs w:val="36"/>
        </w:rPr>
        <w:t>Parents</w:t>
      </w:r>
      <w:r w:rsidR="00544A3E" w:rsidRPr="000E6F9C">
        <w:rPr>
          <w:rFonts w:ascii="Optima" w:hAnsi="Optima"/>
          <w:b/>
          <w:sz w:val="28"/>
          <w:szCs w:val="28"/>
        </w:rPr>
        <w:t>,</w:t>
      </w:r>
      <w:r w:rsidR="00FF1A58" w:rsidRPr="00FF1A58">
        <w:rPr>
          <w:noProof/>
        </w:rPr>
        <w:t xml:space="preserve"> </w:t>
      </w:r>
    </w:p>
    <w:p w:rsidR="00E3747D" w:rsidRDefault="00E3747D" w:rsidP="00446D5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Welcome to our </w:t>
      </w:r>
      <w:r w:rsidR="005B5187">
        <w:rPr>
          <w:noProof/>
          <w:sz w:val="28"/>
          <w:szCs w:val="28"/>
        </w:rPr>
        <w:t>St J</w:t>
      </w:r>
      <w:r>
        <w:rPr>
          <w:noProof/>
          <w:sz w:val="28"/>
          <w:szCs w:val="28"/>
        </w:rPr>
        <w:t>ames School Family</w:t>
      </w:r>
    </w:p>
    <w:p w:rsidR="005B5187" w:rsidRDefault="00E3747D" w:rsidP="00446D5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We are very excited to begin our 2020/2021 School year</w:t>
      </w:r>
    </w:p>
    <w:p w:rsidR="00E3747D" w:rsidRDefault="00E3747D" w:rsidP="00446D5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The staff has been working hard to prepare the School both inside and out</w:t>
      </w:r>
    </w:p>
    <w:p w:rsidR="00E3747D" w:rsidRDefault="00E3747D" w:rsidP="00446D5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There has been a lot </w:t>
      </w:r>
      <w:r w:rsidR="00125261">
        <w:rPr>
          <w:noProof/>
          <w:sz w:val="28"/>
          <w:szCs w:val="28"/>
        </w:rPr>
        <w:t>of activit</w:t>
      </w:r>
      <w:r>
        <w:rPr>
          <w:noProof/>
          <w:sz w:val="28"/>
          <w:szCs w:val="28"/>
        </w:rPr>
        <w:t>y in the School over the last couple months</w:t>
      </w:r>
    </w:p>
    <w:p w:rsidR="00E3747D" w:rsidRDefault="00E3747D" w:rsidP="00446D5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As there are always many questions and uncertanties on what these first few weeks may looklike we hope that the “</w:t>
      </w:r>
      <w:r w:rsidR="00125261">
        <w:rPr>
          <w:noProof/>
          <w:sz w:val="28"/>
          <w:szCs w:val="28"/>
        </w:rPr>
        <w:t>News from</w:t>
      </w:r>
      <w:r>
        <w:rPr>
          <w:noProof/>
          <w:sz w:val="28"/>
          <w:szCs w:val="28"/>
        </w:rPr>
        <w:t xml:space="preserve"> the Office” will assist to answer those questions</w:t>
      </w:r>
    </w:p>
    <w:p w:rsidR="00F56526" w:rsidRDefault="00F56526" w:rsidP="00446D5E">
      <w:pPr>
        <w:rPr>
          <w:noProof/>
          <w:sz w:val="28"/>
          <w:szCs w:val="28"/>
        </w:rPr>
      </w:pPr>
    </w:p>
    <w:p w:rsidR="00962652" w:rsidRDefault="00E70C4C" w:rsidP="00E3747D">
      <w:pPr>
        <w:rPr>
          <w:rFonts w:eastAsia="Times New Roman"/>
        </w:rPr>
      </w:pPr>
      <w:r>
        <w:rPr>
          <w:noProof/>
          <w:sz w:val="28"/>
          <w:szCs w:val="28"/>
        </w:rPr>
        <w:t>Mr. R  Q&amp;A of the survey results</w:t>
      </w:r>
      <w:r w:rsidR="00F56526" w:rsidRPr="00E70C4C">
        <w:rPr>
          <w:noProof/>
          <w:sz w:val="24"/>
          <w:szCs w:val="24"/>
        </w:rPr>
        <w:t xml:space="preserve"> </w:t>
      </w:r>
      <w:hyperlink r:id="rId6" w:history="1">
        <w:r w:rsidR="00F56526" w:rsidRPr="00E70C4C">
          <w:rPr>
            <w:rStyle w:val="Hyperlink"/>
            <w:rFonts w:eastAsia="Times New Roman"/>
            <w:sz w:val="24"/>
            <w:szCs w:val="24"/>
          </w:rPr>
          <w:t>https://youtu.be/5C9VW75yaaE</w:t>
        </w:r>
      </w:hyperlink>
    </w:p>
    <w:p w:rsidR="00F56526" w:rsidRPr="00F56526" w:rsidRDefault="00F56526" w:rsidP="00E3747D">
      <w:pPr>
        <w:rPr>
          <w:rFonts w:eastAsia="Times New Roman"/>
        </w:rPr>
      </w:pPr>
    </w:p>
    <w:p w:rsidR="005E5486" w:rsidRDefault="005E5486" w:rsidP="00E3747D">
      <w:pPr>
        <w:rPr>
          <w:rFonts w:ascii="Optima" w:eastAsia="Times New Roman" w:hAnsi="Optima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652">
        <w:rPr>
          <w:rFonts w:ascii="Optima" w:eastAsia="Times New Roman" w:hAnsi="Optima"/>
          <w:b/>
          <w:color w:val="70AD47" w:themeColor="accent6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News from the office: </w:t>
      </w:r>
      <w:r w:rsidRPr="00962652">
        <w:rPr>
          <w:rFonts w:ascii="Optima" w:eastAsia="Times New Roman" w:hAnsi="Optima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E3747D" w:rsidRDefault="00492458" w:rsidP="00125261">
      <w:pPr>
        <w:ind w:firstLine="720"/>
        <w:jc w:val="center"/>
        <w:rPr>
          <w:rFonts w:ascii="Optima" w:eastAsia="Times New Roman" w:hAnsi="Optima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Health Commitment Stage 2</w:t>
      </w:r>
      <w:r w:rsidR="00E3747D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</w:t>
      </w:r>
      <w:r w:rsidR="00E3747D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3747D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747D"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ensure to submit a St. James School</w:t>
      </w:r>
      <w:r w:rsidR="00E3747D"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Stage 2 Health Commitment form</w:t>
      </w:r>
      <w:r w:rsidR="00E3747D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your child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Either hand off Wednesday morning, September 9th or email prior to September 9</w:t>
      </w:r>
      <w:r w:rsidRPr="00125261">
        <w:rPr>
          <w:rFonts w:ascii="Optima" w:eastAsia="Times New Roman" w:hAnsi="Optima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:rsidR="00125261" w:rsidRPr="00125261" w:rsidRDefault="00125261" w:rsidP="00492458">
      <w:pPr>
        <w:ind w:firstLine="720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2458" w:rsidRPr="00125261" w:rsidRDefault="00492458" w:rsidP="00125261">
      <w:pPr>
        <w:spacing w:after="120" w:line="240" w:lineRule="auto"/>
        <w:ind w:firstLine="720"/>
        <w:jc w:val="center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Fees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 supply fee $50.00 per student can be handed into your </w:t>
      </w:r>
      <w:proofErr w:type="gram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child’</w:t>
      </w:r>
      <w:r w:rsid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teacher</w:t>
      </w:r>
      <w:proofErr w:type="gramEnd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paying by cash or </w:t>
      </w:r>
      <w:proofErr w:type="spell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cheque</w:t>
      </w:r>
      <w:proofErr w:type="spellEnd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to the office if payment is by debit or credit</w:t>
      </w:r>
    </w:p>
    <w:p w:rsidR="00492458" w:rsidRPr="00125261" w:rsidRDefault="00492458" w:rsidP="00492458">
      <w:pPr>
        <w:spacing w:after="120" w:line="240" w:lineRule="auto"/>
        <w:ind w:firstLine="720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2458" w:rsidRPr="00125261" w:rsidRDefault="00492458" w:rsidP="00492458">
      <w:pPr>
        <w:spacing w:after="120" w:line="240" w:lineRule="auto"/>
        <w:ind w:firstLine="720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2458" w:rsidRPr="00125261" w:rsidRDefault="00492458" w:rsidP="00492458">
      <w:pPr>
        <w:spacing w:after="120" w:line="240" w:lineRule="auto"/>
        <w:ind w:firstLine="720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92458" w:rsidRPr="00125261" w:rsidRDefault="00211B3E" w:rsidP="00492458">
      <w:pPr>
        <w:spacing w:after="120" w:line="240" w:lineRule="auto"/>
        <w:ind w:firstLine="720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</w:t>
      </w:r>
      <w:r w:rsidR="00492458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School drop off and pick up </w:t>
      </w:r>
      <w:r w:rsidR="00492458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September 9</w:t>
      </w:r>
      <w:r w:rsidR="00492458" w:rsidRPr="00125261">
        <w:rPr>
          <w:rFonts w:ascii="Optima" w:eastAsia="Times New Roman" w:hAnsi="Optima"/>
          <w:b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492458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a full day</w:t>
      </w:r>
    </w:p>
    <w:p w:rsidR="004665A9" w:rsidRPr="00125261" w:rsidRDefault="004665A9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Mr</w:t>
      </w:r>
      <w:proofErr w:type="spellEnd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 will follow up by day’s end Tuesday with additional details</w:t>
      </w:r>
    </w:p>
    <w:p w:rsidR="00492458" w:rsidRPr="00125261" w:rsidRDefault="00492458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7:45am Supervision begins, School starts @ 8:30am</w:t>
      </w:r>
    </w:p>
    <w:p w:rsidR="000148E9" w:rsidRDefault="00DF5991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2:45pm </w:t>
      </w:r>
      <w:r w:rsidR="00492458"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School dismissal or Supervision is available until 4:30pm</w:t>
      </w:r>
    </w:p>
    <w:p w:rsidR="00125261" w:rsidRPr="00125261" w:rsidRDefault="00125261" w:rsidP="00125261">
      <w:pPr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48E9" w:rsidRPr="00125261" w:rsidRDefault="00211B3E" w:rsidP="00BA3952">
      <w:pPr>
        <w:spacing w:after="120" w:line="240" w:lineRule="auto"/>
        <w:ind w:firstLine="720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0148E9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Hot Lunch Program</w:t>
      </w:r>
      <w:r w:rsidR="004665A9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 BACK!</w:t>
      </w:r>
    </w:p>
    <w:p w:rsidR="004665A9" w:rsidRPr="00125261" w:rsidRDefault="004665A9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Hot Lunch program will 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begin on Wednesday, Sept 9</w:t>
      </w:r>
      <w:r w:rsidRPr="00125261">
        <w:rPr>
          <w:rFonts w:ascii="Optima" w:eastAsia="Times New Roman" w:hAnsi="Optima"/>
          <w:b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</w:p>
    <w:p w:rsidR="004665A9" w:rsidRPr="00125261" w:rsidRDefault="004665A9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September 9 - 11 will be a </w:t>
      </w:r>
      <w:r w:rsidRPr="00125261">
        <w:rPr>
          <w:rFonts w:ascii="Optima" w:eastAsia="Times New Roman" w:hAnsi="Optima"/>
          <w:b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FREE trial for ALL Students</w:t>
      </w:r>
    </w:p>
    <w:p w:rsidR="004665A9" w:rsidRPr="00125261" w:rsidRDefault="004665A9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 see attachment for September’s menu, pricing and sign up</w:t>
      </w:r>
    </w:p>
    <w:p w:rsidR="00E11F72" w:rsidRPr="00125261" w:rsidRDefault="004665A9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Payment for September is 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due September 18</w:t>
      </w:r>
    </w:p>
    <w:p w:rsidR="00E11F72" w:rsidRPr="00125261" w:rsidRDefault="00E11F72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Payments are made at t</w:t>
      </w:r>
      <w:r w:rsidR="004665A9"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 office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by </w:t>
      </w:r>
      <w:r w:rsidR="004665A9"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cash,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credit, debit or </w:t>
      </w:r>
      <w:proofErr w:type="spell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cheque</w:t>
      </w:r>
      <w:proofErr w:type="spellEnd"/>
    </w:p>
    <w:p w:rsidR="00E11F72" w:rsidRDefault="00E11F72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Payment for next month, is due last school day of the current month</w:t>
      </w:r>
    </w:p>
    <w:p w:rsidR="00125261" w:rsidRPr="00125261" w:rsidRDefault="00125261" w:rsidP="00125261">
      <w:pPr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F72" w:rsidRPr="00125261" w:rsidRDefault="00E11F72" w:rsidP="004665A9">
      <w:pPr>
        <w:spacing w:after="120" w:line="240" w:lineRule="auto"/>
        <w:ind w:firstLine="720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Wednesday Take Home Dinner </w:t>
      </w:r>
      <w:r w:rsidR="00BD02A5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is back as well!</w:t>
      </w:r>
    </w:p>
    <w:p w:rsidR="00BD02A5" w:rsidRPr="00125261" w:rsidRDefault="00BD02A5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Wednesday Take Home Dinner will launch Wed Sept 16</w:t>
      </w:r>
    </w:p>
    <w:p w:rsidR="00BD02A5" w:rsidRPr="00125261" w:rsidRDefault="00BD02A5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Please see attached form for menu, pricing and sign up</w:t>
      </w:r>
    </w:p>
    <w:p w:rsidR="00BD02A5" w:rsidRDefault="00BD02A5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Payments are made at the office by cash, credit, debit or </w:t>
      </w:r>
      <w:proofErr w:type="spell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cheque</w:t>
      </w:r>
      <w:proofErr w:type="spellEnd"/>
    </w:p>
    <w:p w:rsidR="00125261" w:rsidRPr="00125261" w:rsidRDefault="00125261" w:rsidP="00125261">
      <w:pPr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02A5" w:rsidRPr="00125261" w:rsidRDefault="00BD02A5" w:rsidP="00BD02A5">
      <w:pPr>
        <w:spacing w:after="120" w:line="240" w:lineRule="auto"/>
        <w:ind w:firstLine="720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Uniform order –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Gently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used uniforms</w:t>
      </w:r>
    </w:p>
    <w:p w:rsidR="00BD02A5" w:rsidRPr="00125261" w:rsidRDefault="00BD02A5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We’ve had many inquiries about donating </w:t>
      </w:r>
      <w:proofErr w:type="gramStart"/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Gently</w:t>
      </w:r>
      <w:proofErr w:type="gramEnd"/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used uniforms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also</w:t>
      </w:r>
    </w:p>
    <w:p w:rsidR="00BD02A5" w:rsidRPr="00125261" w:rsidRDefault="00BD02A5" w:rsidP="00125261">
      <w:pPr>
        <w:jc w:val="center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inquiries</w:t>
      </w:r>
      <w:proofErr w:type="gramEnd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purchase by donation </w:t>
      </w:r>
      <w:r w:rsidRPr="00125261">
        <w:rPr>
          <w:rFonts w:ascii="Optima" w:eastAsia="Times New Roman" w:hAnsi="Optima"/>
          <w:b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Gently used uniforms.</w:t>
      </w:r>
    </w:p>
    <w:p w:rsidR="00BD02A5" w:rsidRPr="00125261" w:rsidRDefault="00BD02A5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Friday</w:t>
      </w:r>
      <w:r w:rsidRPr="00125261">
        <w:rPr>
          <w:rFonts w:ascii="Optima" w:eastAsia="Times New Roman" w:hAnsi="Optima"/>
          <w:b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Sept 11</w:t>
      </w:r>
      <w:r w:rsidRPr="00125261">
        <w:rPr>
          <w:rFonts w:ascii="Optima" w:eastAsia="Times New Roman" w:hAnsi="Optima"/>
          <w:b/>
          <w:sz w:val="28"/>
          <w:szCs w:val="28"/>
          <w:highlight w:val="yellow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125261">
        <w:rPr>
          <w:rFonts w:ascii="Optima" w:eastAsia="Times New Roman" w:hAnsi="Optima"/>
          <w:b/>
          <w:sz w:val="28"/>
          <w:szCs w:val="28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8:00am - 10:00am</w:t>
      </w:r>
      <w:r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members of our Saints of Service</w:t>
      </w:r>
    </w:p>
    <w:p w:rsidR="00BD02A5" w:rsidRPr="00125261" w:rsidRDefault="00BD02A5" w:rsidP="00125261">
      <w:pPr>
        <w:jc w:val="center"/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will</w:t>
      </w:r>
      <w:proofErr w:type="gramEnd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set up tables outside of the School office with Gently used uniforms</w:t>
      </w:r>
    </w:p>
    <w:p w:rsidR="00BD02A5" w:rsidRPr="00125261" w:rsidRDefault="00BD02A5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gramEnd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purchase by donation. Please reach out on our Facebook page also if</w:t>
      </w:r>
    </w:p>
    <w:p w:rsidR="00F56526" w:rsidRPr="00125261" w:rsidRDefault="00BD02A5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gramEnd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some Gently used uniforms that you would like to donate to a</w:t>
      </w:r>
    </w:p>
    <w:p w:rsidR="00BD02A5" w:rsidRPr="00125261" w:rsidRDefault="00BD02A5" w:rsidP="00125261">
      <w:pPr>
        <w:jc w:val="center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family</w:t>
      </w:r>
      <w:proofErr w:type="gramEnd"/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are interested to purchase by donation</w:t>
      </w:r>
    </w:p>
    <w:p w:rsidR="00BD02A5" w:rsidRPr="00125261" w:rsidRDefault="00BD02A5" w:rsidP="004665A9">
      <w:pPr>
        <w:spacing w:after="120" w:line="240" w:lineRule="auto"/>
        <w:ind w:firstLine="720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42C2" w:rsidRPr="00125261" w:rsidRDefault="004665A9" w:rsidP="00125261">
      <w:pPr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Optima" w:eastAsia="Times New Roman" w:hAnsi="Optima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</w:t>
      </w:r>
      <w:r w:rsidR="00E242C2" w:rsidRPr="00125261">
        <w:rPr>
          <w:rFonts w:ascii="Optima" w:eastAsia="Times New Roman" w:hAnsi="Optima"/>
          <w:b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Attachments: </w:t>
      </w:r>
    </w:p>
    <w:p w:rsidR="000148E9" w:rsidRPr="00125261" w:rsidRDefault="000148E9" w:rsidP="007B7788">
      <w:pPr>
        <w:spacing w:after="120" w:line="240" w:lineRule="auto"/>
        <w:ind w:left="360" w:firstLine="720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Health Commitment </w:t>
      </w:r>
      <w:r w:rsidR="00F56526"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St James School - Stage 2 </w:t>
      </w: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</w:t>
      </w:r>
    </w:p>
    <w:p w:rsidR="00F56526" w:rsidRPr="00125261" w:rsidRDefault="00F56526" w:rsidP="007B7788">
      <w:pPr>
        <w:spacing w:after="120" w:line="240" w:lineRule="auto"/>
        <w:ind w:left="360" w:firstLine="720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Hot Lunch September</w:t>
      </w:r>
    </w:p>
    <w:p w:rsidR="00F56526" w:rsidRPr="00125261" w:rsidRDefault="00F56526" w:rsidP="007B7788">
      <w:pPr>
        <w:spacing w:after="120" w:line="240" w:lineRule="auto"/>
        <w:ind w:left="360" w:firstLine="720"/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261">
        <w:rPr>
          <w:rFonts w:ascii="Optima" w:eastAsia="Times New Roman" w:hAnsi="Optima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Wednesday Take Home Dinner</w:t>
      </w:r>
    </w:p>
    <w:p w:rsidR="000148E9" w:rsidRPr="007B7788" w:rsidRDefault="000148E9" w:rsidP="007B7788">
      <w:pPr>
        <w:spacing w:after="120" w:line="240" w:lineRule="auto"/>
        <w:ind w:left="360" w:firstLine="720"/>
        <w:rPr>
          <w:rFonts w:ascii="Optima" w:eastAsia="Times New Roman" w:hAnsi="Optima"/>
          <w:b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D35AE" w:rsidRDefault="006D35AE" w:rsidP="00931F85">
      <w:pPr>
        <w:spacing w:after="120" w:line="240" w:lineRule="auto"/>
        <w:rPr>
          <w:rFonts w:ascii="Optima" w:eastAsia="Times New Roman" w:hAnsi="Optima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7D50" w:rsidRDefault="006B7D50" w:rsidP="00931F85">
      <w:pPr>
        <w:spacing w:after="120" w:line="240" w:lineRule="auto"/>
        <w:rPr>
          <w:rFonts w:ascii="Optima" w:eastAsia="Times New Roman" w:hAnsi="Optima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B7D50" w:rsidRDefault="006B7D50" w:rsidP="00931F85">
      <w:pPr>
        <w:spacing w:after="120" w:line="240" w:lineRule="auto"/>
        <w:rPr>
          <w:rFonts w:ascii="Optima" w:eastAsia="Times New Roman" w:hAnsi="Optima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1CF2" w:rsidRDefault="003A1CF2" w:rsidP="00931F85">
      <w:pPr>
        <w:spacing w:after="120" w:line="240" w:lineRule="auto"/>
        <w:rPr>
          <w:rFonts w:ascii="Optima" w:eastAsia="Times New Roman" w:hAnsi="Optima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A1CF2" w:rsidSect="003E2ED0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CA2"/>
    <w:multiLevelType w:val="hybridMultilevel"/>
    <w:tmpl w:val="399A32B6"/>
    <w:lvl w:ilvl="0" w:tplc="D642267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A39B5"/>
    <w:multiLevelType w:val="hybridMultilevel"/>
    <w:tmpl w:val="1D9C44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C1405"/>
    <w:multiLevelType w:val="hybridMultilevel"/>
    <w:tmpl w:val="52AC03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7E051C"/>
    <w:multiLevelType w:val="hybridMultilevel"/>
    <w:tmpl w:val="459AA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27F0"/>
    <w:multiLevelType w:val="hybridMultilevel"/>
    <w:tmpl w:val="9B602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5A37BB"/>
    <w:multiLevelType w:val="hybridMultilevel"/>
    <w:tmpl w:val="A11AECA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986D2A"/>
    <w:multiLevelType w:val="hybridMultilevel"/>
    <w:tmpl w:val="7826D0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F70E2"/>
    <w:multiLevelType w:val="hybridMultilevel"/>
    <w:tmpl w:val="DBF251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C021F1"/>
    <w:multiLevelType w:val="hybridMultilevel"/>
    <w:tmpl w:val="96B2A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71656"/>
    <w:multiLevelType w:val="hybridMultilevel"/>
    <w:tmpl w:val="E17A99EE"/>
    <w:lvl w:ilvl="0" w:tplc="2AE4C0DA">
      <w:numFmt w:val="bullet"/>
      <w:lvlText w:val="-"/>
      <w:lvlJc w:val="left"/>
      <w:pPr>
        <w:ind w:left="3240" w:hanging="360"/>
      </w:pPr>
      <w:rPr>
        <w:rFonts w:ascii="Optima" w:eastAsia="Times New Roman" w:hAnsi="Optim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0C56797"/>
    <w:multiLevelType w:val="hybridMultilevel"/>
    <w:tmpl w:val="A78423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C9485F"/>
    <w:multiLevelType w:val="hybridMultilevel"/>
    <w:tmpl w:val="564647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02638"/>
    <w:multiLevelType w:val="hybridMultilevel"/>
    <w:tmpl w:val="10609D5A"/>
    <w:lvl w:ilvl="0" w:tplc="4D0631E2">
      <w:numFmt w:val="bullet"/>
      <w:lvlText w:val="-"/>
      <w:lvlJc w:val="left"/>
      <w:pPr>
        <w:ind w:left="1875" w:hanging="360"/>
      </w:pPr>
      <w:rPr>
        <w:rFonts w:ascii="Optima" w:eastAsia="Times New Roman" w:hAnsi="Optima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29805AAC"/>
    <w:multiLevelType w:val="hybridMultilevel"/>
    <w:tmpl w:val="406825B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AF50A9"/>
    <w:multiLevelType w:val="hybridMultilevel"/>
    <w:tmpl w:val="4DD43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762D97"/>
    <w:multiLevelType w:val="hybridMultilevel"/>
    <w:tmpl w:val="4E266D5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B57BFF"/>
    <w:multiLevelType w:val="hybridMultilevel"/>
    <w:tmpl w:val="6FB862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0619A8"/>
    <w:multiLevelType w:val="hybridMultilevel"/>
    <w:tmpl w:val="DFDA51BA"/>
    <w:lvl w:ilvl="0" w:tplc="F17A8B96">
      <w:start w:val="1"/>
      <w:numFmt w:val="bullet"/>
      <w:lvlText w:val="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9722C7"/>
    <w:multiLevelType w:val="hybridMultilevel"/>
    <w:tmpl w:val="C75EE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442F"/>
    <w:multiLevelType w:val="hybridMultilevel"/>
    <w:tmpl w:val="EDE2B5A4"/>
    <w:lvl w:ilvl="0" w:tplc="F17A8B96">
      <w:start w:val="1"/>
      <w:numFmt w:val="bullet"/>
      <w:lvlText w:val="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07ABF"/>
    <w:multiLevelType w:val="hybridMultilevel"/>
    <w:tmpl w:val="88F246D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1C27F01"/>
    <w:multiLevelType w:val="hybridMultilevel"/>
    <w:tmpl w:val="8A02FB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BC11B2"/>
    <w:multiLevelType w:val="hybridMultilevel"/>
    <w:tmpl w:val="0AB41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8E7F91"/>
    <w:multiLevelType w:val="hybridMultilevel"/>
    <w:tmpl w:val="5FF0EB54"/>
    <w:lvl w:ilvl="0" w:tplc="F17A8B96">
      <w:start w:val="1"/>
      <w:numFmt w:val="bullet"/>
      <w:lvlText w:val="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79441D"/>
    <w:multiLevelType w:val="hybridMultilevel"/>
    <w:tmpl w:val="C038AC70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1D925FF"/>
    <w:multiLevelType w:val="hybridMultilevel"/>
    <w:tmpl w:val="B7E08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52413"/>
    <w:multiLevelType w:val="hybridMultilevel"/>
    <w:tmpl w:val="3A3446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786580"/>
    <w:multiLevelType w:val="hybridMultilevel"/>
    <w:tmpl w:val="490CC278"/>
    <w:lvl w:ilvl="0" w:tplc="F17A8B96">
      <w:start w:val="1"/>
      <w:numFmt w:val="bullet"/>
      <w:lvlText w:val="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6D7F97"/>
    <w:multiLevelType w:val="hybridMultilevel"/>
    <w:tmpl w:val="AC5821A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BAA6557"/>
    <w:multiLevelType w:val="hybridMultilevel"/>
    <w:tmpl w:val="ECE22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84698"/>
    <w:multiLevelType w:val="hybridMultilevel"/>
    <w:tmpl w:val="0FC20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36A60"/>
    <w:multiLevelType w:val="hybridMultilevel"/>
    <w:tmpl w:val="70B2E7B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62869A7"/>
    <w:multiLevelType w:val="hybridMultilevel"/>
    <w:tmpl w:val="62CA6E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F94B9E"/>
    <w:multiLevelType w:val="hybridMultilevel"/>
    <w:tmpl w:val="7FECF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F7AF8"/>
    <w:multiLevelType w:val="hybridMultilevel"/>
    <w:tmpl w:val="85CA2B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767912"/>
    <w:multiLevelType w:val="hybridMultilevel"/>
    <w:tmpl w:val="1296486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1910C71"/>
    <w:multiLevelType w:val="hybridMultilevel"/>
    <w:tmpl w:val="19540F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9A2110"/>
    <w:multiLevelType w:val="hybridMultilevel"/>
    <w:tmpl w:val="2D88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23330B"/>
    <w:multiLevelType w:val="hybridMultilevel"/>
    <w:tmpl w:val="28BE874E"/>
    <w:lvl w:ilvl="0" w:tplc="988EE89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1D74C7"/>
    <w:multiLevelType w:val="hybridMultilevel"/>
    <w:tmpl w:val="ACFCF27C"/>
    <w:lvl w:ilvl="0" w:tplc="F17A8B96">
      <w:start w:val="1"/>
      <w:numFmt w:val="bullet"/>
      <w:lvlText w:val="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BA65635"/>
    <w:multiLevelType w:val="hybridMultilevel"/>
    <w:tmpl w:val="14F8F6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645BEC"/>
    <w:multiLevelType w:val="hybridMultilevel"/>
    <w:tmpl w:val="A55EA26C"/>
    <w:lvl w:ilvl="0" w:tplc="9D56776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3"/>
  </w:num>
  <w:num w:numId="4">
    <w:abstractNumId w:val="25"/>
  </w:num>
  <w:num w:numId="5">
    <w:abstractNumId w:val="29"/>
  </w:num>
  <w:num w:numId="6">
    <w:abstractNumId w:val="30"/>
  </w:num>
  <w:num w:numId="7">
    <w:abstractNumId w:val="0"/>
  </w:num>
  <w:num w:numId="8">
    <w:abstractNumId w:val="14"/>
  </w:num>
  <w:num w:numId="9">
    <w:abstractNumId w:val="26"/>
  </w:num>
  <w:num w:numId="10">
    <w:abstractNumId w:val="11"/>
  </w:num>
  <w:num w:numId="11">
    <w:abstractNumId w:val="32"/>
  </w:num>
  <w:num w:numId="12">
    <w:abstractNumId w:val="1"/>
  </w:num>
  <w:num w:numId="13">
    <w:abstractNumId w:val="10"/>
  </w:num>
  <w:num w:numId="14">
    <w:abstractNumId w:val="7"/>
  </w:num>
  <w:num w:numId="15">
    <w:abstractNumId w:val="36"/>
  </w:num>
  <w:num w:numId="16">
    <w:abstractNumId w:val="15"/>
  </w:num>
  <w:num w:numId="17">
    <w:abstractNumId w:val="19"/>
  </w:num>
  <w:num w:numId="18">
    <w:abstractNumId w:val="27"/>
  </w:num>
  <w:num w:numId="19">
    <w:abstractNumId w:val="2"/>
  </w:num>
  <w:num w:numId="20">
    <w:abstractNumId w:val="20"/>
  </w:num>
  <w:num w:numId="21">
    <w:abstractNumId w:val="35"/>
  </w:num>
  <w:num w:numId="22">
    <w:abstractNumId w:val="16"/>
  </w:num>
  <w:num w:numId="23">
    <w:abstractNumId w:val="9"/>
  </w:num>
  <w:num w:numId="24">
    <w:abstractNumId w:val="37"/>
  </w:num>
  <w:num w:numId="25">
    <w:abstractNumId w:val="38"/>
  </w:num>
  <w:num w:numId="26">
    <w:abstractNumId w:val="31"/>
  </w:num>
  <w:num w:numId="27">
    <w:abstractNumId w:val="21"/>
  </w:num>
  <w:num w:numId="28">
    <w:abstractNumId w:val="5"/>
  </w:num>
  <w:num w:numId="29">
    <w:abstractNumId w:val="34"/>
  </w:num>
  <w:num w:numId="30">
    <w:abstractNumId w:val="40"/>
  </w:num>
  <w:num w:numId="31">
    <w:abstractNumId w:val="13"/>
  </w:num>
  <w:num w:numId="32">
    <w:abstractNumId w:val="23"/>
  </w:num>
  <w:num w:numId="33">
    <w:abstractNumId w:val="6"/>
  </w:num>
  <w:num w:numId="34">
    <w:abstractNumId w:val="39"/>
  </w:num>
  <w:num w:numId="35">
    <w:abstractNumId w:val="17"/>
  </w:num>
  <w:num w:numId="36">
    <w:abstractNumId w:val="3"/>
  </w:num>
  <w:num w:numId="37">
    <w:abstractNumId w:val="12"/>
  </w:num>
  <w:num w:numId="38">
    <w:abstractNumId w:val="24"/>
  </w:num>
  <w:num w:numId="39">
    <w:abstractNumId w:val="28"/>
  </w:num>
  <w:num w:numId="40">
    <w:abstractNumId w:val="41"/>
  </w:num>
  <w:num w:numId="41">
    <w:abstractNumId w:val="2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3E"/>
    <w:rsid w:val="000070B6"/>
    <w:rsid w:val="00014148"/>
    <w:rsid w:val="000148E9"/>
    <w:rsid w:val="00032FB3"/>
    <w:rsid w:val="000336CC"/>
    <w:rsid w:val="00046B97"/>
    <w:rsid w:val="000651FE"/>
    <w:rsid w:val="000823F6"/>
    <w:rsid w:val="00091CC9"/>
    <w:rsid w:val="000B77DE"/>
    <w:rsid w:val="000D44C6"/>
    <w:rsid w:val="000E6F9C"/>
    <w:rsid w:val="0010207B"/>
    <w:rsid w:val="001031BC"/>
    <w:rsid w:val="0010488F"/>
    <w:rsid w:val="00111300"/>
    <w:rsid w:val="00112B9E"/>
    <w:rsid w:val="00125261"/>
    <w:rsid w:val="001277A3"/>
    <w:rsid w:val="001300F5"/>
    <w:rsid w:val="00134398"/>
    <w:rsid w:val="0013672D"/>
    <w:rsid w:val="0015109A"/>
    <w:rsid w:val="001536BC"/>
    <w:rsid w:val="001574A9"/>
    <w:rsid w:val="00175DE1"/>
    <w:rsid w:val="001820C8"/>
    <w:rsid w:val="00183C8A"/>
    <w:rsid w:val="00184776"/>
    <w:rsid w:val="001A4403"/>
    <w:rsid w:val="001B5BA3"/>
    <w:rsid w:val="001C216D"/>
    <w:rsid w:val="001C4667"/>
    <w:rsid w:val="001C6883"/>
    <w:rsid w:val="001E6477"/>
    <w:rsid w:val="001F1B5A"/>
    <w:rsid w:val="001F4DEA"/>
    <w:rsid w:val="001F4FEE"/>
    <w:rsid w:val="00211B3E"/>
    <w:rsid w:val="00213DB6"/>
    <w:rsid w:val="002628AC"/>
    <w:rsid w:val="00263F1D"/>
    <w:rsid w:val="00265A72"/>
    <w:rsid w:val="00280081"/>
    <w:rsid w:val="002823B4"/>
    <w:rsid w:val="002862A9"/>
    <w:rsid w:val="0029093A"/>
    <w:rsid w:val="00294749"/>
    <w:rsid w:val="002950FB"/>
    <w:rsid w:val="002B278A"/>
    <w:rsid w:val="002C1BA7"/>
    <w:rsid w:val="002C5C35"/>
    <w:rsid w:val="002D4F11"/>
    <w:rsid w:val="002E1EE9"/>
    <w:rsid w:val="002E657A"/>
    <w:rsid w:val="002F2737"/>
    <w:rsid w:val="002F2F8A"/>
    <w:rsid w:val="00305445"/>
    <w:rsid w:val="0031136D"/>
    <w:rsid w:val="00337B13"/>
    <w:rsid w:val="003434CC"/>
    <w:rsid w:val="0035633F"/>
    <w:rsid w:val="003747F1"/>
    <w:rsid w:val="00385B21"/>
    <w:rsid w:val="00392C18"/>
    <w:rsid w:val="003949ED"/>
    <w:rsid w:val="003A1CF2"/>
    <w:rsid w:val="003B45D9"/>
    <w:rsid w:val="003E2524"/>
    <w:rsid w:val="003E2ED0"/>
    <w:rsid w:val="003E5B43"/>
    <w:rsid w:val="004110D9"/>
    <w:rsid w:val="004206E3"/>
    <w:rsid w:val="00446D5E"/>
    <w:rsid w:val="004665A9"/>
    <w:rsid w:val="00472421"/>
    <w:rsid w:val="00490CEE"/>
    <w:rsid w:val="00492458"/>
    <w:rsid w:val="004A1D4F"/>
    <w:rsid w:val="004A5C10"/>
    <w:rsid w:val="004B0590"/>
    <w:rsid w:val="004B1A27"/>
    <w:rsid w:val="004B6820"/>
    <w:rsid w:val="004C7735"/>
    <w:rsid w:val="004C7DCB"/>
    <w:rsid w:val="004D06D6"/>
    <w:rsid w:val="004F44FC"/>
    <w:rsid w:val="00532F10"/>
    <w:rsid w:val="005373E4"/>
    <w:rsid w:val="00544A3E"/>
    <w:rsid w:val="00552E66"/>
    <w:rsid w:val="0055697C"/>
    <w:rsid w:val="00570769"/>
    <w:rsid w:val="00573E97"/>
    <w:rsid w:val="0057752B"/>
    <w:rsid w:val="005A367A"/>
    <w:rsid w:val="005B5187"/>
    <w:rsid w:val="005B7A49"/>
    <w:rsid w:val="005C6C94"/>
    <w:rsid w:val="005D3948"/>
    <w:rsid w:val="005E16F2"/>
    <w:rsid w:val="005E5486"/>
    <w:rsid w:val="005F75AA"/>
    <w:rsid w:val="00600986"/>
    <w:rsid w:val="00604D6D"/>
    <w:rsid w:val="00605C23"/>
    <w:rsid w:val="0062580C"/>
    <w:rsid w:val="00647274"/>
    <w:rsid w:val="006556C0"/>
    <w:rsid w:val="006846CD"/>
    <w:rsid w:val="00692169"/>
    <w:rsid w:val="006A06E3"/>
    <w:rsid w:val="006B24BA"/>
    <w:rsid w:val="006B6685"/>
    <w:rsid w:val="006B7D50"/>
    <w:rsid w:val="006D264B"/>
    <w:rsid w:val="006D35AE"/>
    <w:rsid w:val="006E1E7E"/>
    <w:rsid w:val="006E3756"/>
    <w:rsid w:val="006E73DF"/>
    <w:rsid w:val="00702780"/>
    <w:rsid w:val="00707C21"/>
    <w:rsid w:val="0071135A"/>
    <w:rsid w:val="00711A79"/>
    <w:rsid w:val="00725DC2"/>
    <w:rsid w:val="007323D3"/>
    <w:rsid w:val="00743830"/>
    <w:rsid w:val="00762612"/>
    <w:rsid w:val="0077149D"/>
    <w:rsid w:val="00773F1B"/>
    <w:rsid w:val="00775FBD"/>
    <w:rsid w:val="007A0EFE"/>
    <w:rsid w:val="007B7788"/>
    <w:rsid w:val="007D1327"/>
    <w:rsid w:val="007D4A13"/>
    <w:rsid w:val="007E7B32"/>
    <w:rsid w:val="007F01A0"/>
    <w:rsid w:val="008009B4"/>
    <w:rsid w:val="00802CF2"/>
    <w:rsid w:val="008061AA"/>
    <w:rsid w:val="00811052"/>
    <w:rsid w:val="008113EF"/>
    <w:rsid w:val="008134D2"/>
    <w:rsid w:val="00832A2A"/>
    <w:rsid w:val="008637E6"/>
    <w:rsid w:val="008805A8"/>
    <w:rsid w:val="00884E66"/>
    <w:rsid w:val="00891AB2"/>
    <w:rsid w:val="008A18B5"/>
    <w:rsid w:val="008A397E"/>
    <w:rsid w:val="008A6026"/>
    <w:rsid w:val="008A69F0"/>
    <w:rsid w:val="008E3EAC"/>
    <w:rsid w:val="008E5171"/>
    <w:rsid w:val="008E72B7"/>
    <w:rsid w:val="008E7B5C"/>
    <w:rsid w:val="0090527B"/>
    <w:rsid w:val="009126C5"/>
    <w:rsid w:val="00913760"/>
    <w:rsid w:val="009231FB"/>
    <w:rsid w:val="00925880"/>
    <w:rsid w:val="00927D18"/>
    <w:rsid w:val="00931347"/>
    <w:rsid w:val="0093151D"/>
    <w:rsid w:val="00931F85"/>
    <w:rsid w:val="009334AC"/>
    <w:rsid w:val="009426DF"/>
    <w:rsid w:val="0094794F"/>
    <w:rsid w:val="0095651A"/>
    <w:rsid w:val="00962652"/>
    <w:rsid w:val="0096732F"/>
    <w:rsid w:val="0098076D"/>
    <w:rsid w:val="00987B44"/>
    <w:rsid w:val="009A0D22"/>
    <w:rsid w:val="009A1640"/>
    <w:rsid w:val="009B75DA"/>
    <w:rsid w:val="009D7E9C"/>
    <w:rsid w:val="009E1021"/>
    <w:rsid w:val="009F4A8D"/>
    <w:rsid w:val="00A0277F"/>
    <w:rsid w:val="00A04C06"/>
    <w:rsid w:val="00A10797"/>
    <w:rsid w:val="00A15E5F"/>
    <w:rsid w:val="00A219E0"/>
    <w:rsid w:val="00A323C8"/>
    <w:rsid w:val="00A6492F"/>
    <w:rsid w:val="00A7664E"/>
    <w:rsid w:val="00A84B08"/>
    <w:rsid w:val="00A901C5"/>
    <w:rsid w:val="00A904D0"/>
    <w:rsid w:val="00AB3C93"/>
    <w:rsid w:val="00AB5E41"/>
    <w:rsid w:val="00AD047A"/>
    <w:rsid w:val="00AD0B28"/>
    <w:rsid w:val="00AE20FA"/>
    <w:rsid w:val="00B2013E"/>
    <w:rsid w:val="00B2019A"/>
    <w:rsid w:val="00B31B56"/>
    <w:rsid w:val="00B65029"/>
    <w:rsid w:val="00B6649B"/>
    <w:rsid w:val="00B7792A"/>
    <w:rsid w:val="00BA1DC7"/>
    <w:rsid w:val="00BA3952"/>
    <w:rsid w:val="00BB474C"/>
    <w:rsid w:val="00BC0BA5"/>
    <w:rsid w:val="00BD02A5"/>
    <w:rsid w:val="00BD4D72"/>
    <w:rsid w:val="00BD76CD"/>
    <w:rsid w:val="00BE0776"/>
    <w:rsid w:val="00BE26FE"/>
    <w:rsid w:val="00C1161F"/>
    <w:rsid w:val="00C1502F"/>
    <w:rsid w:val="00C214EC"/>
    <w:rsid w:val="00C22E36"/>
    <w:rsid w:val="00C30C1D"/>
    <w:rsid w:val="00C43F1A"/>
    <w:rsid w:val="00C638FC"/>
    <w:rsid w:val="00C71DB9"/>
    <w:rsid w:val="00C75805"/>
    <w:rsid w:val="00C951EC"/>
    <w:rsid w:val="00CB27B3"/>
    <w:rsid w:val="00CB5315"/>
    <w:rsid w:val="00CC2C4E"/>
    <w:rsid w:val="00CC4714"/>
    <w:rsid w:val="00CE32B8"/>
    <w:rsid w:val="00CE4A09"/>
    <w:rsid w:val="00CF2D11"/>
    <w:rsid w:val="00D03DEE"/>
    <w:rsid w:val="00D11D6B"/>
    <w:rsid w:val="00D45C49"/>
    <w:rsid w:val="00D576CD"/>
    <w:rsid w:val="00D65E23"/>
    <w:rsid w:val="00D7338C"/>
    <w:rsid w:val="00D74B80"/>
    <w:rsid w:val="00D8611F"/>
    <w:rsid w:val="00D92031"/>
    <w:rsid w:val="00D95232"/>
    <w:rsid w:val="00DB3492"/>
    <w:rsid w:val="00DB6B38"/>
    <w:rsid w:val="00DC3CA7"/>
    <w:rsid w:val="00DE59E9"/>
    <w:rsid w:val="00DF22F9"/>
    <w:rsid w:val="00DF2BA3"/>
    <w:rsid w:val="00DF5991"/>
    <w:rsid w:val="00E004B7"/>
    <w:rsid w:val="00E02C6F"/>
    <w:rsid w:val="00E11F72"/>
    <w:rsid w:val="00E15886"/>
    <w:rsid w:val="00E22A10"/>
    <w:rsid w:val="00E242C2"/>
    <w:rsid w:val="00E34D20"/>
    <w:rsid w:val="00E3747D"/>
    <w:rsid w:val="00E50845"/>
    <w:rsid w:val="00E55450"/>
    <w:rsid w:val="00E55BB0"/>
    <w:rsid w:val="00E66277"/>
    <w:rsid w:val="00E66C8A"/>
    <w:rsid w:val="00E70C4C"/>
    <w:rsid w:val="00E72372"/>
    <w:rsid w:val="00E72D16"/>
    <w:rsid w:val="00E86715"/>
    <w:rsid w:val="00E93183"/>
    <w:rsid w:val="00E95F5B"/>
    <w:rsid w:val="00EA61A4"/>
    <w:rsid w:val="00ED20D7"/>
    <w:rsid w:val="00ED4B74"/>
    <w:rsid w:val="00EF2CC3"/>
    <w:rsid w:val="00EF7D8E"/>
    <w:rsid w:val="00F0037D"/>
    <w:rsid w:val="00F22FE4"/>
    <w:rsid w:val="00F52309"/>
    <w:rsid w:val="00F55067"/>
    <w:rsid w:val="00F56526"/>
    <w:rsid w:val="00F71D91"/>
    <w:rsid w:val="00FD3A72"/>
    <w:rsid w:val="00FE096D"/>
    <w:rsid w:val="00FF1223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4822A7"/>
  <w15:chartTrackingRefBased/>
  <w15:docId w15:val="{24015204-37E1-4E2E-BCB1-BE10DF6E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F1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73F1B"/>
  </w:style>
  <w:style w:type="paragraph" w:styleId="BalloonText">
    <w:name w:val="Balloon Text"/>
    <w:basedOn w:val="Normal"/>
    <w:link w:val="BalloonTextChar"/>
    <w:uiPriority w:val="99"/>
    <w:semiHidden/>
    <w:unhideWhenUsed/>
    <w:rsid w:val="007F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5C9VW75yaa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Bowcock</dc:creator>
  <cp:keywords/>
  <dc:description/>
  <cp:lastModifiedBy>Karen Whieldon</cp:lastModifiedBy>
  <cp:revision>7</cp:revision>
  <cp:lastPrinted>2020-03-06T22:46:00Z</cp:lastPrinted>
  <dcterms:created xsi:type="dcterms:W3CDTF">2020-09-04T17:05:00Z</dcterms:created>
  <dcterms:modified xsi:type="dcterms:W3CDTF">2020-09-04T23:13:00Z</dcterms:modified>
</cp:coreProperties>
</file>